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A9" w:rsidRPr="00EA3F02" w:rsidRDefault="005B5EA9" w:rsidP="00B8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24"/>
          <w:szCs w:val="24"/>
          <w:lang w:val="de-DE"/>
        </w:rPr>
      </w:pPr>
      <w:r w:rsidRPr="00C4142C">
        <w:rPr>
          <w:sz w:val="40"/>
          <w:szCs w:val="40"/>
          <w:lang w:val="de-DE"/>
        </w:rPr>
        <w:t>SOKRATES</w:t>
      </w:r>
      <w:r w:rsidR="00EA3F02">
        <w:rPr>
          <w:sz w:val="40"/>
          <w:szCs w:val="40"/>
          <w:lang w:val="de-DE"/>
        </w:rPr>
        <w:t xml:space="preserve">    - </w:t>
      </w:r>
      <w:r w:rsidR="00EA3F02">
        <w:rPr>
          <w:sz w:val="24"/>
          <w:szCs w:val="24"/>
          <w:lang w:val="de-DE"/>
        </w:rPr>
        <w:t>Korrektur/Ergänzung</w:t>
      </w:r>
      <w:bookmarkStart w:id="0" w:name="_GoBack"/>
      <w:bookmarkEnd w:id="0"/>
    </w:p>
    <w:p w:rsidR="00D66E70" w:rsidRPr="00C4142C" w:rsidRDefault="005B5EA9" w:rsidP="00B81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40"/>
          <w:szCs w:val="40"/>
          <w:lang w:val="de-DE"/>
        </w:rPr>
      </w:pPr>
      <w:r w:rsidRPr="00C4142C">
        <w:rPr>
          <w:sz w:val="40"/>
          <w:szCs w:val="40"/>
          <w:lang w:val="de-DE"/>
        </w:rPr>
        <w:t>ABMELDUNG von Schülerinnen und Schülern</w:t>
      </w:r>
    </w:p>
    <w:p w:rsidR="00F11182" w:rsidRPr="00F11182" w:rsidRDefault="00F11182" w:rsidP="00537DCA">
      <w:pPr>
        <w:pStyle w:val="Listenabsatz"/>
        <w:numPr>
          <w:ilvl w:val="0"/>
          <w:numId w:val="3"/>
        </w:numPr>
      </w:pPr>
      <w:r>
        <w:t>Wichtig für die vollständige Übermittlung der Daten</w:t>
      </w:r>
      <w:r w:rsidR="00076C61">
        <w:t xml:space="preserve"> bei</w:t>
      </w:r>
      <w:r>
        <w:t xml:space="preserve"> </w:t>
      </w:r>
      <w:r w:rsidRPr="006A586B">
        <w:rPr>
          <w:b/>
        </w:rPr>
        <w:t>„Ausbildung bis 18“</w:t>
      </w:r>
      <w:r w:rsidR="006A586B" w:rsidRPr="006A586B">
        <w:rPr>
          <w:b/>
        </w:rPr>
        <w:t xml:space="preserve"> </w:t>
      </w:r>
      <w:r w:rsidR="006A586B" w:rsidRPr="006A586B">
        <w:t>und der</w:t>
      </w:r>
      <w:r w:rsidR="006A586B" w:rsidRPr="006A586B">
        <w:rPr>
          <w:b/>
        </w:rPr>
        <w:t xml:space="preserve"> </w:t>
      </w:r>
      <w:r w:rsidRPr="006A586B">
        <w:rPr>
          <w:b/>
        </w:rPr>
        <w:t>„</w:t>
      </w:r>
      <w:proofErr w:type="spellStart"/>
      <w:r w:rsidRPr="006A586B">
        <w:rPr>
          <w:b/>
        </w:rPr>
        <w:t>Bildok</w:t>
      </w:r>
      <w:proofErr w:type="spellEnd"/>
      <w:r w:rsidRPr="006A586B">
        <w:rPr>
          <w:b/>
        </w:rPr>
        <w:t>-Meldung“</w:t>
      </w:r>
    </w:p>
    <w:p w:rsidR="006A586B" w:rsidRDefault="006A586B" w:rsidP="005B5EA9"/>
    <w:p w:rsidR="005B5EA9" w:rsidRDefault="005B5EA9" w:rsidP="005B5EA9">
      <w:r>
        <w:t xml:space="preserve">Folgender Vorgang ist bei der </w:t>
      </w:r>
      <w:r w:rsidRPr="00C4142C">
        <w:rPr>
          <w:b/>
        </w:rPr>
        <w:t>Schüler</w:t>
      </w:r>
      <w:r w:rsidR="0028605E">
        <w:rPr>
          <w:b/>
        </w:rPr>
        <w:t>-</w:t>
      </w:r>
      <w:r w:rsidRPr="00C4142C">
        <w:rPr>
          <w:b/>
        </w:rPr>
        <w:t>ABMELDUNG</w:t>
      </w:r>
      <w:r>
        <w:t xml:space="preserve"> unbedingt einzuhalten:</w:t>
      </w:r>
    </w:p>
    <w:p w:rsidR="00076C61" w:rsidRDefault="00076C61" w:rsidP="005B5EA9"/>
    <w:p w:rsidR="00076C61" w:rsidRPr="00076C61" w:rsidRDefault="0028605E" w:rsidP="002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6C61">
        <w:rPr>
          <w:b/>
        </w:rPr>
        <w:t>Bei Abmeldung von Schüler/innen INNERHALB eines laufenden SCHULJAHRES</w:t>
      </w:r>
      <w:r w:rsidR="0069434A" w:rsidRPr="00076C61">
        <w:rPr>
          <w:b/>
        </w:rPr>
        <w:t xml:space="preserve">             </w:t>
      </w:r>
      <w:proofErr w:type="gramStart"/>
      <w:r w:rsidR="0069434A" w:rsidRPr="00076C61">
        <w:rPr>
          <w:b/>
        </w:rPr>
        <w:t xml:space="preserve">   (</w:t>
      </w:r>
      <w:proofErr w:type="gramEnd"/>
      <w:r w:rsidR="0069434A" w:rsidRPr="00076C61">
        <w:rPr>
          <w:b/>
        </w:rPr>
        <w:t>oder beim Wechsel in eine andere LFS)</w:t>
      </w:r>
    </w:p>
    <w:p w:rsidR="0028605E" w:rsidRDefault="0069434A" w:rsidP="005B5EA9">
      <w:r w:rsidRPr="0069434A">
        <w:drawing>
          <wp:inline distT="0" distB="0" distL="0" distR="0" wp14:anchorId="70B15E9B" wp14:editId="0319A751">
            <wp:extent cx="9251950" cy="412369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5E" w:rsidRDefault="0028605E" w:rsidP="005B5EA9"/>
    <w:p w:rsidR="0028605E" w:rsidRPr="006A586B" w:rsidRDefault="0028605E" w:rsidP="0028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A586B">
        <w:rPr>
          <w:b/>
        </w:rPr>
        <w:t>Bei Abmeldung von Schüler/innen VOR Gesamt-Abschluss der LFS am Ende eines Schuljahres</w:t>
      </w:r>
    </w:p>
    <w:p w:rsidR="0028605E" w:rsidRDefault="0028605E" w:rsidP="005B5EA9">
      <w:r>
        <w:t xml:space="preserve"> (</w:t>
      </w:r>
      <w:proofErr w:type="spellStart"/>
      <w:r>
        <w:t>dh</w:t>
      </w:r>
      <w:proofErr w:type="spellEnd"/>
      <w:r>
        <w:t>. vorzeitige Beendigung der Ausbildung in der LFS am Ende der 1. oder 2. Schulstufe – bzw. bei Agrar-HAK und KTS: bei vorzeitiger Beendigung der Ausbildung mit Ende der 1., 2., oder 3. Schulstufe)</w:t>
      </w:r>
    </w:p>
    <w:p w:rsidR="005B5EA9" w:rsidRDefault="009C61CA" w:rsidP="009C61CA">
      <w:r w:rsidRPr="009C61CA">
        <w:drawing>
          <wp:inline distT="0" distB="0" distL="0" distR="0" wp14:anchorId="1CF376EB" wp14:editId="45B54D13">
            <wp:extent cx="9251950" cy="4208780"/>
            <wp:effectExtent l="0" t="0" r="635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EA9" w:rsidSect="00C4142C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A9" w:rsidRDefault="005B5EA9" w:rsidP="005B5EA9">
      <w:pPr>
        <w:spacing w:after="0" w:line="240" w:lineRule="auto"/>
      </w:pPr>
      <w:r>
        <w:separator/>
      </w:r>
    </w:p>
  </w:endnote>
  <w:endnote w:type="continuationSeparator" w:id="0">
    <w:p w:rsidR="005B5EA9" w:rsidRDefault="005B5EA9" w:rsidP="005B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A9" w:rsidRDefault="0028605E" w:rsidP="005B5EA9">
    <w:pPr>
      <w:pStyle w:val="Fuzeile"/>
      <w:jc w:val="right"/>
    </w:pPr>
    <w:r>
      <w:rPr>
        <w:lang w:val="de-DE"/>
      </w:rPr>
      <w:t>29</w:t>
    </w:r>
    <w:r w:rsidR="005B5EA9">
      <w:rPr>
        <w:lang w:val="de-DE"/>
      </w:rPr>
      <w:t>. Okt. 2019/</w:t>
    </w:r>
    <w:proofErr w:type="spellStart"/>
    <w:r w:rsidR="005B5EA9">
      <w:rPr>
        <w:lang w:val="de-DE"/>
      </w:rPr>
      <w:t>mh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A9" w:rsidRDefault="005B5EA9" w:rsidP="005B5EA9">
      <w:pPr>
        <w:spacing w:after="0" w:line="240" w:lineRule="auto"/>
      </w:pPr>
      <w:r>
        <w:separator/>
      </w:r>
    </w:p>
  </w:footnote>
  <w:footnote w:type="continuationSeparator" w:id="0">
    <w:p w:rsidR="005B5EA9" w:rsidRDefault="005B5EA9" w:rsidP="005B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C3C"/>
    <w:multiLevelType w:val="hybridMultilevel"/>
    <w:tmpl w:val="D98670B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1E8"/>
    <w:multiLevelType w:val="hybridMultilevel"/>
    <w:tmpl w:val="D4321184"/>
    <w:lvl w:ilvl="0" w:tplc="1F684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67E"/>
    <w:multiLevelType w:val="hybridMultilevel"/>
    <w:tmpl w:val="E0BC5128"/>
    <w:lvl w:ilvl="0" w:tplc="F31E7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9"/>
    <w:rsid w:val="00005651"/>
    <w:rsid w:val="00021074"/>
    <w:rsid w:val="0002475E"/>
    <w:rsid w:val="00064D17"/>
    <w:rsid w:val="00076C61"/>
    <w:rsid w:val="000A2C29"/>
    <w:rsid w:val="000C4565"/>
    <w:rsid w:val="000D1CF2"/>
    <w:rsid w:val="000D441C"/>
    <w:rsid w:val="000F2019"/>
    <w:rsid w:val="00105725"/>
    <w:rsid w:val="0013638D"/>
    <w:rsid w:val="001552F7"/>
    <w:rsid w:val="00155B1C"/>
    <w:rsid w:val="001606C9"/>
    <w:rsid w:val="0017563B"/>
    <w:rsid w:val="001B64D5"/>
    <w:rsid w:val="001C0F7A"/>
    <w:rsid w:val="001C1917"/>
    <w:rsid w:val="001D2754"/>
    <w:rsid w:val="001E2CD2"/>
    <w:rsid w:val="001E6B54"/>
    <w:rsid w:val="001E6F71"/>
    <w:rsid w:val="00200959"/>
    <w:rsid w:val="00265123"/>
    <w:rsid w:val="002746A1"/>
    <w:rsid w:val="00275F86"/>
    <w:rsid w:val="0028605E"/>
    <w:rsid w:val="002C3F76"/>
    <w:rsid w:val="002D1EF4"/>
    <w:rsid w:val="003264C9"/>
    <w:rsid w:val="00331CBE"/>
    <w:rsid w:val="003461A7"/>
    <w:rsid w:val="003548DF"/>
    <w:rsid w:val="003D27DB"/>
    <w:rsid w:val="003E2499"/>
    <w:rsid w:val="003E2EE6"/>
    <w:rsid w:val="003F6468"/>
    <w:rsid w:val="00406F91"/>
    <w:rsid w:val="00410831"/>
    <w:rsid w:val="00440987"/>
    <w:rsid w:val="0044113D"/>
    <w:rsid w:val="00481214"/>
    <w:rsid w:val="004C4775"/>
    <w:rsid w:val="004D05BC"/>
    <w:rsid w:val="004E0CAC"/>
    <w:rsid w:val="004E6062"/>
    <w:rsid w:val="004F4EED"/>
    <w:rsid w:val="00526301"/>
    <w:rsid w:val="00536578"/>
    <w:rsid w:val="00575B96"/>
    <w:rsid w:val="005821B7"/>
    <w:rsid w:val="005830F7"/>
    <w:rsid w:val="005868F2"/>
    <w:rsid w:val="005A0384"/>
    <w:rsid w:val="005B5EA9"/>
    <w:rsid w:val="005C3798"/>
    <w:rsid w:val="005C61AA"/>
    <w:rsid w:val="006164EE"/>
    <w:rsid w:val="006175FD"/>
    <w:rsid w:val="00646521"/>
    <w:rsid w:val="0066464A"/>
    <w:rsid w:val="006671BB"/>
    <w:rsid w:val="00674E37"/>
    <w:rsid w:val="00675F3D"/>
    <w:rsid w:val="00684931"/>
    <w:rsid w:val="0069434A"/>
    <w:rsid w:val="006A54C6"/>
    <w:rsid w:val="006A586B"/>
    <w:rsid w:val="006B76A2"/>
    <w:rsid w:val="006E3D16"/>
    <w:rsid w:val="00710D77"/>
    <w:rsid w:val="00721ADA"/>
    <w:rsid w:val="00732B36"/>
    <w:rsid w:val="0076145B"/>
    <w:rsid w:val="007A7746"/>
    <w:rsid w:val="007F3878"/>
    <w:rsid w:val="007F3D01"/>
    <w:rsid w:val="008044EE"/>
    <w:rsid w:val="008104F6"/>
    <w:rsid w:val="00813D80"/>
    <w:rsid w:val="008330E0"/>
    <w:rsid w:val="00840701"/>
    <w:rsid w:val="0084350C"/>
    <w:rsid w:val="00882356"/>
    <w:rsid w:val="008946AA"/>
    <w:rsid w:val="008A27B6"/>
    <w:rsid w:val="008A4B6C"/>
    <w:rsid w:val="008A7EC3"/>
    <w:rsid w:val="008B352B"/>
    <w:rsid w:val="008E39DE"/>
    <w:rsid w:val="0093009D"/>
    <w:rsid w:val="00932763"/>
    <w:rsid w:val="0094071B"/>
    <w:rsid w:val="00942162"/>
    <w:rsid w:val="00946B3E"/>
    <w:rsid w:val="00952540"/>
    <w:rsid w:val="00960CE5"/>
    <w:rsid w:val="00985BC2"/>
    <w:rsid w:val="00991744"/>
    <w:rsid w:val="00994B7B"/>
    <w:rsid w:val="009B2718"/>
    <w:rsid w:val="009C61CA"/>
    <w:rsid w:val="00A009B9"/>
    <w:rsid w:val="00A010B1"/>
    <w:rsid w:val="00A10D29"/>
    <w:rsid w:val="00A13E64"/>
    <w:rsid w:val="00A34354"/>
    <w:rsid w:val="00A869B2"/>
    <w:rsid w:val="00AB607A"/>
    <w:rsid w:val="00AC07A0"/>
    <w:rsid w:val="00AC10F7"/>
    <w:rsid w:val="00AE055D"/>
    <w:rsid w:val="00B06143"/>
    <w:rsid w:val="00B109F3"/>
    <w:rsid w:val="00B31688"/>
    <w:rsid w:val="00B35F1E"/>
    <w:rsid w:val="00B45EF7"/>
    <w:rsid w:val="00B7101A"/>
    <w:rsid w:val="00B81E99"/>
    <w:rsid w:val="00B829A2"/>
    <w:rsid w:val="00B85696"/>
    <w:rsid w:val="00B909B9"/>
    <w:rsid w:val="00BA04CD"/>
    <w:rsid w:val="00BB319A"/>
    <w:rsid w:val="00BC1872"/>
    <w:rsid w:val="00BF0714"/>
    <w:rsid w:val="00C078EB"/>
    <w:rsid w:val="00C4142C"/>
    <w:rsid w:val="00C6260A"/>
    <w:rsid w:val="00C6426D"/>
    <w:rsid w:val="00C669C9"/>
    <w:rsid w:val="00C76CE2"/>
    <w:rsid w:val="00C825AB"/>
    <w:rsid w:val="00C95386"/>
    <w:rsid w:val="00CA5160"/>
    <w:rsid w:val="00CB51BE"/>
    <w:rsid w:val="00CD40F6"/>
    <w:rsid w:val="00CE7066"/>
    <w:rsid w:val="00D07AF5"/>
    <w:rsid w:val="00D238EF"/>
    <w:rsid w:val="00D24078"/>
    <w:rsid w:val="00D549FB"/>
    <w:rsid w:val="00D6010C"/>
    <w:rsid w:val="00D66E70"/>
    <w:rsid w:val="00D67310"/>
    <w:rsid w:val="00D76503"/>
    <w:rsid w:val="00D9712F"/>
    <w:rsid w:val="00DA6FE6"/>
    <w:rsid w:val="00DA769A"/>
    <w:rsid w:val="00DE2584"/>
    <w:rsid w:val="00E04E41"/>
    <w:rsid w:val="00E11D21"/>
    <w:rsid w:val="00E454FC"/>
    <w:rsid w:val="00E56DB2"/>
    <w:rsid w:val="00EA3F02"/>
    <w:rsid w:val="00EE6D5A"/>
    <w:rsid w:val="00EF7FA3"/>
    <w:rsid w:val="00F11182"/>
    <w:rsid w:val="00F354F9"/>
    <w:rsid w:val="00F44234"/>
    <w:rsid w:val="00F55C83"/>
    <w:rsid w:val="00F82452"/>
    <w:rsid w:val="00FA37C5"/>
    <w:rsid w:val="00FA55AD"/>
    <w:rsid w:val="00FA7C30"/>
    <w:rsid w:val="00FE4954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2CCB"/>
  <w15:chartTrackingRefBased/>
  <w15:docId w15:val="{49EFCFAA-D6D1-457C-AB58-792866B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E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EA9"/>
  </w:style>
  <w:style w:type="paragraph" w:styleId="Fuzeile">
    <w:name w:val="footer"/>
    <w:basedOn w:val="Standard"/>
    <w:link w:val="FuzeileZchn"/>
    <w:uiPriority w:val="99"/>
    <w:unhideWhenUsed/>
    <w:rsid w:val="005B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HUDL Margarita</dc:creator>
  <cp:keywords/>
  <dc:description/>
  <cp:lastModifiedBy>HUDL Margarita</cp:lastModifiedBy>
  <cp:revision>19</cp:revision>
  <cp:lastPrinted>2019-10-15T09:33:00Z</cp:lastPrinted>
  <dcterms:created xsi:type="dcterms:W3CDTF">2019-10-29T14:53:00Z</dcterms:created>
  <dcterms:modified xsi:type="dcterms:W3CDTF">2019-10-29T15:56:00Z</dcterms:modified>
</cp:coreProperties>
</file>