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5" w:rsidRPr="00D04385" w:rsidRDefault="00D04385" w:rsidP="00D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4"/>
          <w:szCs w:val="44"/>
        </w:rPr>
      </w:pPr>
      <w:r w:rsidRPr="00D04385">
        <w:rPr>
          <w:sz w:val="44"/>
          <w:szCs w:val="44"/>
        </w:rPr>
        <w:t>Schulpflichtmatrik</w:t>
      </w:r>
    </w:p>
    <w:p w:rsidR="00D04385" w:rsidRPr="00D04385" w:rsidRDefault="00D04385" w:rsidP="00D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36"/>
          <w:szCs w:val="36"/>
        </w:rPr>
      </w:pPr>
      <w:r w:rsidRPr="00D04385">
        <w:rPr>
          <w:sz w:val="36"/>
          <w:szCs w:val="36"/>
        </w:rPr>
        <w:t>(lt. § 16 Schulpflichtgesetz)        ab SJ 2019/20</w:t>
      </w:r>
    </w:p>
    <w:p w:rsidR="00D04385" w:rsidRDefault="00D04385"/>
    <w:p w:rsidR="00D04385" w:rsidRDefault="00D04385" w:rsidP="00F905BC">
      <w:pPr>
        <w:jc w:val="both"/>
      </w:pPr>
      <w:r>
        <w:t>Lt. § 16 Schulpflichtgesetz besteht seit dem Schuljahr 2019/20 für alle Schulen die Verpflichtung, die schulpflichtigen Schüler/innen an das Bundesrechenzentrum (BRZ) zu melden.</w:t>
      </w:r>
    </w:p>
    <w:p w:rsidR="00157008" w:rsidRDefault="00157008" w:rsidP="00F905BC">
      <w:pPr>
        <w:jc w:val="both"/>
      </w:pPr>
      <w:r>
        <w:t>Mit dieser Applikation werden automationsgestützt Daten des Zentralen Melderegisters (ZMR) mit Daten der SchülerInnen (Schulverwaltung) verglichen und damit mögliche Fälle von Schulpflichtverletzungen zur weiteren Prüfung herausgefiltert.</w:t>
      </w:r>
    </w:p>
    <w:p w:rsidR="00157008" w:rsidRDefault="00157008" w:rsidP="00A94AA3">
      <w:pPr>
        <w:jc w:val="both"/>
      </w:pPr>
    </w:p>
    <w:p w:rsidR="00D04385" w:rsidRPr="00157008" w:rsidRDefault="00157008" w:rsidP="00A94AA3">
      <w:pPr>
        <w:jc w:val="both"/>
        <w:rPr>
          <w:b/>
          <w:u w:val="single"/>
        </w:rPr>
      </w:pPr>
      <w:r w:rsidRPr="00157008">
        <w:rPr>
          <w:b/>
          <w:u w:val="single"/>
        </w:rPr>
        <w:t>Meldung der Daten:</w:t>
      </w:r>
    </w:p>
    <w:p w:rsidR="00157008" w:rsidRDefault="00157008" w:rsidP="00A94AA3">
      <w:pPr>
        <w:pStyle w:val="Listenabsatz"/>
        <w:numPr>
          <w:ilvl w:val="0"/>
          <w:numId w:val="1"/>
        </w:numPr>
        <w:jc w:val="both"/>
      </w:pPr>
      <w:r>
        <w:t>1 x jährlich</w:t>
      </w:r>
    </w:p>
    <w:p w:rsidR="00157008" w:rsidRDefault="00157008" w:rsidP="00A94AA3">
      <w:pPr>
        <w:pStyle w:val="Listenabsatz"/>
        <w:numPr>
          <w:ilvl w:val="0"/>
          <w:numId w:val="1"/>
        </w:numPr>
        <w:jc w:val="both"/>
      </w:pPr>
      <w:r>
        <w:t>In elektronischer Form – per Hochladen der Importdatei</w:t>
      </w:r>
    </w:p>
    <w:p w:rsidR="00157008" w:rsidRDefault="00157008" w:rsidP="00A94AA3">
      <w:pPr>
        <w:pStyle w:val="Listenabsatz"/>
        <w:numPr>
          <w:ilvl w:val="0"/>
          <w:numId w:val="1"/>
        </w:numPr>
        <w:jc w:val="both"/>
      </w:pPr>
      <w:r>
        <w:t>Über das Portal Austria (alle LFS haben bereits ihre Zugänge erhalten)</w:t>
      </w:r>
    </w:p>
    <w:p w:rsidR="00157008" w:rsidRDefault="00157008" w:rsidP="00A94AA3">
      <w:pPr>
        <w:pStyle w:val="Listenabsatz"/>
        <w:jc w:val="both"/>
      </w:pPr>
      <w:bookmarkStart w:id="0" w:name="_GoBack"/>
      <w:bookmarkEnd w:id="0"/>
    </w:p>
    <w:p w:rsidR="00D04385" w:rsidRPr="005025F3" w:rsidRDefault="00D04385" w:rsidP="00A94AA3">
      <w:pPr>
        <w:jc w:val="both"/>
        <w:rPr>
          <w:b/>
          <w:u w:val="single"/>
        </w:rPr>
      </w:pPr>
      <w:r w:rsidRPr="005025F3">
        <w:rPr>
          <w:b/>
          <w:u w:val="single"/>
        </w:rPr>
        <w:t>Ablauf:</w:t>
      </w:r>
    </w:p>
    <w:p w:rsidR="00FB249C" w:rsidRDefault="00FB249C" w:rsidP="00A94AA3">
      <w:pPr>
        <w:pStyle w:val="Listenabsatz"/>
        <w:numPr>
          <w:ilvl w:val="0"/>
          <w:numId w:val="2"/>
        </w:numPr>
        <w:jc w:val="both"/>
      </w:pPr>
      <w:r w:rsidRPr="005025F3">
        <w:rPr>
          <w:u w:val="single"/>
        </w:rPr>
        <w:t>(wird durch das Amt erledigt)</w:t>
      </w:r>
      <w:r>
        <w:t xml:space="preserve"> </w:t>
      </w:r>
      <w:r w:rsidR="00157008">
        <w:t>Exportieren der Daten aus dem Sokrates</w:t>
      </w:r>
    </w:p>
    <w:p w:rsidR="00FB249C" w:rsidRDefault="00FB249C" w:rsidP="00A94AA3">
      <w:pPr>
        <w:pStyle w:val="Listenabsatz"/>
        <w:jc w:val="both"/>
      </w:pPr>
    </w:p>
    <w:p w:rsidR="00FB249C" w:rsidRDefault="00FB249C" w:rsidP="00A94AA3">
      <w:pPr>
        <w:pStyle w:val="Listenabsatz"/>
        <w:numPr>
          <w:ilvl w:val="0"/>
          <w:numId w:val="3"/>
        </w:numPr>
        <w:jc w:val="both"/>
      </w:pPr>
      <w:r>
        <w:t>Basisdaten/Schnittstellen/Daten exportieren</w:t>
      </w:r>
    </w:p>
    <w:p w:rsidR="000A77D4" w:rsidRDefault="000A77D4" w:rsidP="00A94AA3">
      <w:pPr>
        <w:pStyle w:val="Listenabsatz"/>
        <w:ind w:left="1440"/>
        <w:jc w:val="both"/>
      </w:pPr>
    </w:p>
    <w:p w:rsidR="00157008" w:rsidRDefault="00FB249C" w:rsidP="00A94AA3">
      <w:pPr>
        <w:pStyle w:val="Listenabsatz"/>
        <w:numPr>
          <w:ilvl w:val="0"/>
          <w:numId w:val="3"/>
        </w:numPr>
        <w:jc w:val="both"/>
      </w:pPr>
      <w:r>
        <w:t>Exporttyp: Schulpflichtmatrik</w:t>
      </w:r>
    </w:p>
    <w:p w:rsidR="00FB249C" w:rsidRDefault="00FB249C" w:rsidP="00A94AA3">
      <w:pPr>
        <w:pStyle w:val="Listenabsatz"/>
        <w:ind w:left="1440"/>
        <w:jc w:val="both"/>
      </w:pPr>
      <w:r>
        <w:t>Dateiname: z.B. Althofen</w:t>
      </w:r>
    </w:p>
    <w:p w:rsidR="00FB249C" w:rsidRDefault="00FB249C" w:rsidP="00A94AA3">
      <w:pPr>
        <w:pStyle w:val="Listenabsatz"/>
        <w:ind w:left="1440"/>
        <w:jc w:val="both"/>
      </w:pPr>
      <w:r>
        <w:t xml:space="preserve">Stichtag: </w:t>
      </w:r>
      <w:r w:rsidR="002F0538">
        <w:t>0</w:t>
      </w:r>
      <w:r>
        <w:t>1.10. ….</w:t>
      </w:r>
    </w:p>
    <w:p w:rsidR="000A77D4" w:rsidRDefault="000A77D4" w:rsidP="00A94AA3">
      <w:pPr>
        <w:pStyle w:val="Listenabsatz"/>
        <w:ind w:left="1440"/>
        <w:jc w:val="both"/>
      </w:pPr>
    </w:p>
    <w:p w:rsidR="005025F3" w:rsidRDefault="005025F3" w:rsidP="00A94AA3">
      <w:pPr>
        <w:pStyle w:val="Listenabsatz"/>
        <w:numPr>
          <w:ilvl w:val="0"/>
          <w:numId w:val="3"/>
        </w:numPr>
        <w:jc w:val="both"/>
      </w:pPr>
      <w:r>
        <w:t>„Ausführen“</w:t>
      </w:r>
      <w:r w:rsidR="00686EE5">
        <w:t xml:space="preserve"> (Datei muss die Endung .csv, .txt oder .xlsx haben!)</w:t>
      </w:r>
    </w:p>
    <w:p w:rsidR="000A77D4" w:rsidRDefault="000A77D4" w:rsidP="00A94AA3">
      <w:pPr>
        <w:pStyle w:val="Listenabsatz"/>
        <w:ind w:left="1440"/>
        <w:jc w:val="both"/>
      </w:pPr>
    </w:p>
    <w:p w:rsidR="00686EE5" w:rsidRDefault="00686EE5" w:rsidP="00A94AA3">
      <w:pPr>
        <w:pStyle w:val="Listenabsatz"/>
        <w:numPr>
          <w:ilvl w:val="0"/>
          <w:numId w:val="3"/>
        </w:numPr>
        <w:jc w:val="both"/>
      </w:pPr>
      <w:r>
        <w:t>„speichern unter“ …</w:t>
      </w:r>
    </w:p>
    <w:p w:rsidR="000A77D4" w:rsidRDefault="000A77D4" w:rsidP="00A94AA3">
      <w:pPr>
        <w:pStyle w:val="Listenabsatz"/>
        <w:jc w:val="both"/>
      </w:pPr>
    </w:p>
    <w:p w:rsidR="00686EE5" w:rsidRDefault="00686EE5" w:rsidP="00A94AA3">
      <w:pPr>
        <w:pStyle w:val="Listenabsatz"/>
        <w:numPr>
          <w:ilvl w:val="0"/>
          <w:numId w:val="3"/>
        </w:numPr>
        <w:jc w:val="both"/>
      </w:pPr>
      <w:r>
        <w:t>Datei an die jeweilige LFS übermitteln</w:t>
      </w:r>
    </w:p>
    <w:p w:rsidR="00686EE5" w:rsidRDefault="00686EE5" w:rsidP="00A94AA3">
      <w:pPr>
        <w:pStyle w:val="Listenabsatz"/>
        <w:ind w:left="1440"/>
        <w:jc w:val="both"/>
      </w:pPr>
    </w:p>
    <w:p w:rsidR="00686EE5" w:rsidRDefault="00686EE5" w:rsidP="00A94AA3">
      <w:pPr>
        <w:pStyle w:val="Listenabsatz"/>
        <w:ind w:left="1440"/>
        <w:jc w:val="both"/>
        <w:rPr>
          <w:b/>
        </w:rPr>
      </w:pPr>
      <w:r w:rsidRPr="00686EE5">
        <w:rPr>
          <w:b/>
        </w:rPr>
        <w:t>Jede LFS übermittelt die eigene Meldung SELBST an das BRZ!</w:t>
      </w:r>
    </w:p>
    <w:p w:rsidR="00686EE5" w:rsidRDefault="00686EE5" w:rsidP="00A94AA3">
      <w:pPr>
        <w:pStyle w:val="Listenabsatz"/>
        <w:ind w:left="1440"/>
        <w:jc w:val="both"/>
      </w:pPr>
    </w:p>
    <w:p w:rsidR="000A77D4" w:rsidRDefault="000A77D4" w:rsidP="00A94AA3">
      <w:pPr>
        <w:pStyle w:val="Listenabsatz"/>
        <w:ind w:left="1440"/>
        <w:jc w:val="both"/>
      </w:pPr>
    </w:p>
    <w:p w:rsidR="000A77D4" w:rsidRDefault="000A77D4" w:rsidP="00686EE5">
      <w:pPr>
        <w:pStyle w:val="Listenabsatz"/>
        <w:ind w:left="1440"/>
      </w:pPr>
    </w:p>
    <w:p w:rsidR="000A77D4" w:rsidRDefault="000A77D4" w:rsidP="00686EE5">
      <w:pPr>
        <w:pStyle w:val="Listenabsatz"/>
        <w:ind w:left="1440"/>
      </w:pPr>
    </w:p>
    <w:p w:rsidR="000A77D4" w:rsidRDefault="000A77D4" w:rsidP="00686EE5">
      <w:pPr>
        <w:pStyle w:val="Listenabsatz"/>
        <w:ind w:left="1440"/>
      </w:pPr>
    </w:p>
    <w:p w:rsidR="000A77D4" w:rsidRDefault="000A77D4" w:rsidP="00686EE5">
      <w:pPr>
        <w:pStyle w:val="Listenabsatz"/>
        <w:ind w:left="1440"/>
      </w:pPr>
    </w:p>
    <w:p w:rsidR="000A77D4" w:rsidRDefault="000A77D4" w:rsidP="00686EE5">
      <w:pPr>
        <w:pStyle w:val="Listenabsatz"/>
        <w:ind w:left="1440"/>
      </w:pPr>
    </w:p>
    <w:p w:rsidR="000A77D4" w:rsidRDefault="000A77D4" w:rsidP="00686EE5">
      <w:pPr>
        <w:pStyle w:val="Listenabsatz"/>
        <w:ind w:left="1440"/>
      </w:pPr>
    </w:p>
    <w:p w:rsidR="000A77D4" w:rsidRDefault="000A77D4" w:rsidP="00686EE5">
      <w:pPr>
        <w:pStyle w:val="Listenabsatz"/>
        <w:ind w:left="1440"/>
      </w:pPr>
    </w:p>
    <w:p w:rsidR="000A77D4" w:rsidRDefault="000A77D4" w:rsidP="00686EE5">
      <w:pPr>
        <w:pStyle w:val="Listenabsatz"/>
        <w:ind w:left="1440"/>
      </w:pPr>
    </w:p>
    <w:p w:rsidR="000A77D4" w:rsidRPr="00686EE5" w:rsidRDefault="000A77D4" w:rsidP="00686EE5">
      <w:pPr>
        <w:pStyle w:val="Listenabsatz"/>
        <w:ind w:left="1440"/>
      </w:pPr>
    </w:p>
    <w:p w:rsidR="00686EE5" w:rsidRPr="00686EE5" w:rsidRDefault="00686EE5" w:rsidP="00A94AA3">
      <w:pPr>
        <w:pStyle w:val="Listenabsatz"/>
        <w:ind w:left="1440"/>
        <w:jc w:val="both"/>
      </w:pPr>
    </w:p>
    <w:p w:rsidR="00686EE5" w:rsidRDefault="00686EE5" w:rsidP="00A94AA3">
      <w:pPr>
        <w:pStyle w:val="Listenabsatz"/>
        <w:numPr>
          <w:ilvl w:val="0"/>
          <w:numId w:val="2"/>
        </w:numPr>
        <w:jc w:val="both"/>
      </w:pPr>
      <w:r w:rsidRPr="00686EE5">
        <w:rPr>
          <w:u w:val="single"/>
        </w:rPr>
        <w:t>(wird von LFS erledigt)</w:t>
      </w:r>
      <w:r w:rsidR="00404173">
        <w:t xml:space="preserve"> Übermittlung</w:t>
      </w:r>
      <w:r>
        <w:t xml:space="preserve"> der Datei an das BRZ</w:t>
      </w:r>
    </w:p>
    <w:p w:rsidR="00F905BC" w:rsidRDefault="00F905BC" w:rsidP="00A94AA3">
      <w:pPr>
        <w:pStyle w:val="Listenabsatz"/>
        <w:jc w:val="both"/>
        <w:rPr>
          <w:u w:val="single"/>
        </w:rPr>
      </w:pPr>
    </w:p>
    <w:p w:rsidR="00F905BC" w:rsidRPr="00686EE5" w:rsidRDefault="00F905BC" w:rsidP="00A94AA3">
      <w:pPr>
        <w:pStyle w:val="Listenabsatz"/>
        <w:numPr>
          <w:ilvl w:val="0"/>
          <w:numId w:val="4"/>
        </w:numPr>
        <w:jc w:val="both"/>
      </w:pPr>
      <w:r>
        <w:t>Anmelden im „Portal Austria“ mit dem bekannt gegebenen Benutzer/PW</w:t>
      </w:r>
    </w:p>
    <w:p w:rsidR="00D81B65" w:rsidRDefault="00506F80" w:rsidP="00BB3372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57043FDB" wp14:editId="5912A7F2">
            <wp:extent cx="5400675" cy="3754636"/>
            <wp:effectExtent l="19050" t="19050" r="9525" b="177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690" cy="37748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111A0" w:rsidRDefault="007111A0"/>
    <w:p w:rsidR="007111A0" w:rsidRDefault="007111A0" w:rsidP="00A94AA3">
      <w:pPr>
        <w:pStyle w:val="Listenabsatz"/>
        <w:numPr>
          <w:ilvl w:val="0"/>
          <w:numId w:val="4"/>
        </w:numPr>
        <w:jc w:val="both"/>
      </w:pPr>
      <w:r>
        <w:t xml:space="preserve">Auswählen der Datei </w:t>
      </w:r>
      <w:r>
        <w:t>(Datei muss die Endung .csv, .txt oder .xlsx haben!)</w:t>
      </w:r>
    </w:p>
    <w:p w:rsidR="00506F80" w:rsidRDefault="00506F80">
      <w:r>
        <w:rPr>
          <w:noProof/>
          <w:lang w:val="de-DE" w:eastAsia="de-DE"/>
        </w:rPr>
        <w:drawing>
          <wp:inline distT="0" distB="0" distL="0" distR="0" wp14:anchorId="0EE68197" wp14:editId="61EC377E">
            <wp:extent cx="5760720" cy="3138805"/>
            <wp:effectExtent l="19050" t="19050" r="11430" b="234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8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63D2" w:rsidRDefault="007C63D2" w:rsidP="00A94AA3">
      <w:pPr>
        <w:pStyle w:val="Listenabsatz"/>
        <w:numPr>
          <w:ilvl w:val="0"/>
          <w:numId w:val="4"/>
        </w:numPr>
        <w:jc w:val="both"/>
      </w:pPr>
      <w:r>
        <w:t>Durch den Klick auf „Upload“ wird die Datei an die BRZ GmbH übermittelt</w:t>
      </w:r>
    </w:p>
    <w:p w:rsidR="007C63D2" w:rsidRDefault="007C63D2" w:rsidP="00A94AA3">
      <w:pPr>
        <w:pStyle w:val="Listenabsatz"/>
        <w:numPr>
          <w:ilvl w:val="0"/>
          <w:numId w:val="4"/>
        </w:numPr>
        <w:jc w:val="both"/>
      </w:pPr>
      <w:r>
        <w:t>Nach Abschluss der Übermittlung werden die Übertragungsprotokolle angezeigt.</w:t>
      </w:r>
    </w:p>
    <w:p w:rsidR="00506F80" w:rsidRDefault="00506F80">
      <w:r>
        <w:rPr>
          <w:noProof/>
          <w:lang w:val="de-DE" w:eastAsia="de-DE"/>
        </w:rPr>
        <w:lastRenderedPageBreak/>
        <w:drawing>
          <wp:inline distT="0" distB="0" distL="0" distR="0" wp14:anchorId="03A97329" wp14:editId="31B17894">
            <wp:extent cx="5760720" cy="3306445"/>
            <wp:effectExtent l="19050" t="19050" r="11430" b="273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6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32AE" w:rsidRDefault="00BF32AE" w:rsidP="00A94AA3">
      <w:pPr>
        <w:pStyle w:val="Listenabsatz"/>
        <w:numPr>
          <w:ilvl w:val="0"/>
          <w:numId w:val="5"/>
        </w:numPr>
        <w:jc w:val="both"/>
      </w:pPr>
      <w:r>
        <w:t>Sollte das Ergebnis der Übermittlung „Erfolgreich“ sein, kann man mittels dem Details-Button die Ergebnisse der Übermittlung einsehen.</w:t>
      </w:r>
    </w:p>
    <w:p w:rsidR="00BF32AE" w:rsidRDefault="00BF32AE" w:rsidP="00A94AA3">
      <w:pPr>
        <w:pStyle w:val="Listenabsatz"/>
        <w:jc w:val="both"/>
      </w:pPr>
    </w:p>
    <w:p w:rsidR="00BF32AE" w:rsidRDefault="00BF32AE" w:rsidP="00A94AA3">
      <w:pPr>
        <w:pStyle w:val="Listenabsatz"/>
        <w:numPr>
          <w:ilvl w:val="0"/>
          <w:numId w:val="5"/>
        </w:numPr>
        <w:jc w:val="both"/>
      </w:pPr>
      <w:r>
        <w:t xml:space="preserve">Sollte das Ergebnis der Übermittlung „Fehler“ sein, so kann man mittels dem Details-Button die Fehlermeldung einsehen. In diesem Fall bitte um eine Mail-Nachricht an </w:t>
      </w:r>
      <w:hyperlink r:id="rId10" w:history="1">
        <w:r w:rsidRPr="00CD0755">
          <w:rPr>
            <w:rStyle w:val="Hyperlink"/>
          </w:rPr>
          <w:t>schulpflichtmatrik@brz.gv.at</w:t>
        </w:r>
      </w:hyperlink>
      <w:r>
        <w:t xml:space="preserve"> unter Angabe der Schulkennzahl und den Kontaktdaten (Name, Mail-Adresse, Telefonnummer)</w:t>
      </w:r>
    </w:p>
    <w:p w:rsidR="00506F80" w:rsidRDefault="00506F80" w:rsidP="00A94AA3">
      <w:pPr>
        <w:jc w:val="both"/>
      </w:pPr>
    </w:p>
    <w:sectPr w:rsidR="00506F8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D4" w:rsidRDefault="000A77D4" w:rsidP="000A77D4">
      <w:pPr>
        <w:spacing w:after="0" w:line="240" w:lineRule="auto"/>
      </w:pPr>
      <w:r>
        <w:separator/>
      </w:r>
    </w:p>
  </w:endnote>
  <w:endnote w:type="continuationSeparator" w:id="0">
    <w:p w:rsidR="000A77D4" w:rsidRDefault="000A77D4" w:rsidP="000A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953057"/>
      <w:docPartObj>
        <w:docPartGallery w:val="Page Numbers (Bottom of Page)"/>
        <w:docPartUnique/>
      </w:docPartObj>
    </w:sdtPr>
    <w:sdtContent>
      <w:p w:rsidR="006B19CA" w:rsidRDefault="006B19CA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5" name="Flussdiagramm: Verzweigung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1678DF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Yu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zjB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S5xn0yywYrUUzKP12OwfmXlm1goHLUGKtsSLE32k8Mp5rRikTQpHhBzm0XP44cGAg4d/YCXo&#10;zEtrkOhWs3uQmdHw+CATaF4wASUfMeqhEZTYft0RwzGS7xRINU/S1HeOsEiz+RQW5unJ9ukJURRC&#10;ldhhNEyv3dBtdp3xJfOgYKUvQd6VCBrz0h9QjUUBxR4yGBuT7yZP18HqsX0uf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Y2/m&#10;L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B19CA" w:rsidRDefault="006B19C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94AA3" w:rsidRPr="00A94AA3">
          <w:rPr>
            <w:noProof/>
            <w:lang w:val="de-DE"/>
          </w:rPr>
          <w:t>3</w:t>
        </w:r>
        <w:r>
          <w:fldChar w:fldCharType="end"/>
        </w:r>
      </w:p>
    </w:sdtContent>
  </w:sdt>
  <w:p w:rsidR="000A77D4" w:rsidRDefault="000A77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D4" w:rsidRDefault="000A77D4" w:rsidP="000A77D4">
      <w:pPr>
        <w:spacing w:after="0" w:line="240" w:lineRule="auto"/>
      </w:pPr>
      <w:r>
        <w:separator/>
      </w:r>
    </w:p>
  </w:footnote>
  <w:footnote w:type="continuationSeparator" w:id="0">
    <w:p w:rsidR="000A77D4" w:rsidRDefault="000A77D4" w:rsidP="000A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3" w:rsidRDefault="00404173" w:rsidP="00404173">
    <w:pPr>
      <w:spacing w:line="264" w:lineRule="auto"/>
      <w:ind w:left="7080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38A0C4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" filled="f" stroked="f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el"/>
        <w:id w:val="15524250"/>
        <w:placeholder>
          <w:docPart w:val="D17D9ECCB74F4B2AB73A9198E132458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>29.11.2019/mh</w:t>
        </w:r>
      </w:sdtContent>
    </w:sdt>
  </w:p>
  <w:p w:rsidR="00404173" w:rsidRDefault="004041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2BE6"/>
    <w:multiLevelType w:val="hybridMultilevel"/>
    <w:tmpl w:val="B9F8EB70"/>
    <w:lvl w:ilvl="0" w:tplc="C32AD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A20"/>
    <w:multiLevelType w:val="hybridMultilevel"/>
    <w:tmpl w:val="FA1A58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493"/>
    <w:multiLevelType w:val="hybridMultilevel"/>
    <w:tmpl w:val="368C1E3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B06C4"/>
    <w:multiLevelType w:val="hybridMultilevel"/>
    <w:tmpl w:val="1122987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13E42"/>
    <w:multiLevelType w:val="hybridMultilevel"/>
    <w:tmpl w:val="740A41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80"/>
    <w:rsid w:val="00005109"/>
    <w:rsid w:val="00005DD8"/>
    <w:rsid w:val="00006B65"/>
    <w:rsid w:val="000070F7"/>
    <w:rsid w:val="00026007"/>
    <w:rsid w:val="00026EAE"/>
    <w:rsid w:val="00031D44"/>
    <w:rsid w:val="0003554A"/>
    <w:rsid w:val="000415D8"/>
    <w:rsid w:val="00041C63"/>
    <w:rsid w:val="00043A9D"/>
    <w:rsid w:val="000538D8"/>
    <w:rsid w:val="00054E22"/>
    <w:rsid w:val="0005514F"/>
    <w:rsid w:val="00055380"/>
    <w:rsid w:val="000561BF"/>
    <w:rsid w:val="00064530"/>
    <w:rsid w:val="0006560D"/>
    <w:rsid w:val="00072BAB"/>
    <w:rsid w:val="000742E8"/>
    <w:rsid w:val="00074CD0"/>
    <w:rsid w:val="0008142C"/>
    <w:rsid w:val="00082E9A"/>
    <w:rsid w:val="00087B1D"/>
    <w:rsid w:val="0009152D"/>
    <w:rsid w:val="00097C04"/>
    <w:rsid w:val="000A4DB4"/>
    <w:rsid w:val="000A6DCD"/>
    <w:rsid w:val="000A77D4"/>
    <w:rsid w:val="000B1C8B"/>
    <w:rsid w:val="000B6E88"/>
    <w:rsid w:val="000B723A"/>
    <w:rsid w:val="000C0B39"/>
    <w:rsid w:val="000C20EC"/>
    <w:rsid w:val="000C325B"/>
    <w:rsid w:val="000C4097"/>
    <w:rsid w:val="000C425F"/>
    <w:rsid w:val="000C6227"/>
    <w:rsid w:val="000D05EA"/>
    <w:rsid w:val="000D3452"/>
    <w:rsid w:val="000D352A"/>
    <w:rsid w:val="000D3DC1"/>
    <w:rsid w:val="000D5F72"/>
    <w:rsid w:val="00101E5F"/>
    <w:rsid w:val="00107F3B"/>
    <w:rsid w:val="00114501"/>
    <w:rsid w:val="00114CD1"/>
    <w:rsid w:val="00130628"/>
    <w:rsid w:val="0013588E"/>
    <w:rsid w:val="00140549"/>
    <w:rsid w:val="00140BB7"/>
    <w:rsid w:val="00140EFD"/>
    <w:rsid w:val="00140FBB"/>
    <w:rsid w:val="0014465D"/>
    <w:rsid w:val="001509FB"/>
    <w:rsid w:val="00154920"/>
    <w:rsid w:val="00154CE7"/>
    <w:rsid w:val="00157008"/>
    <w:rsid w:val="001643CD"/>
    <w:rsid w:val="00170641"/>
    <w:rsid w:val="001735F8"/>
    <w:rsid w:val="0017458F"/>
    <w:rsid w:val="00176D1C"/>
    <w:rsid w:val="00177676"/>
    <w:rsid w:val="001809C0"/>
    <w:rsid w:val="001839B2"/>
    <w:rsid w:val="00185D62"/>
    <w:rsid w:val="0019299C"/>
    <w:rsid w:val="001979C7"/>
    <w:rsid w:val="001A3F63"/>
    <w:rsid w:val="001A50A2"/>
    <w:rsid w:val="001A5BC5"/>
    <w:rsid w:val="001A77DF"/>
    <w:rsid w:val="001B108F"/>
    <w:rsid w:val="001B179B"/>
    <w:rsid w:val="001B36B0"/>
    <w:rsid w:val="001B5382"/>
    <w:rsid w:val="001B5540"/>
    <w:rsid w:val="001C6767"/>
    <w:rsid w:val="001C71F9"/>
    <w:rsid w:val="001D2F60"/>
    <w:rsid w:val="001D3D44"/>
    <w:rsid w:val="001D50C5"/>
    <w:rsid w:val="001D6351"/>
    <w:rsid w:val="001D7663"/>
    <w:rsid w:val="001E2649"/>
    <w:rsid w:val="001E34F2"/>
    <w:rsid w:val="001E4433"/>
    <w:rsid w:val="001E4A8F"/>
    <w:rsid w:val="001E52CE"/>
    <w:rsid w:val="001E60CB"/>
    <w:rsid w:val="001E7545"/>
    <w:rsid w:val="001F0C27"/>
    <w:rsid w:val="001F1B6B"/>
    <w:rsid w:val="001F2623"/>
    <w:rsid w:val="001F447A"/>
    <w:rsid w:val="00200B9B"/>
    <w:rsid w:val="002014E3"/>
    <w:rsid w:val="00201CDF"/>
    <w:rsid w:val="002063F8"/>
    <w:rsid w:val="0021405B"/>
    <w:rsid w:val="00225AA6"/>
    <w:rsid w:val="00226447"/>
    <w:rsid w:val="002264D4"/>
    <w:rsid w:val="0023084A"/>
    <w:rsid w:val="002323DA"/>
    <w:rsid w:val="002329B0"/>
    <w:rsid w:val="00232BF1"/>
    <w:rsid w:val="0023428D"/>
    <w:rsid w:val="00234E2E"/>
    <w:rsid w:val="0023684F"/>
    <w:rsid w:val="00243813"/>
    <w:rsid w:val="00243C4D"/>
    <w:rsid w:val="00245F51"/>
    <w:rsid w:val="00247376"/>
    <w:rsid w:val="002542EC"/>
    <w:rsid w:val="00256192"/>
    <w:rsid w:val="00261DCE"/>
    <w:rsid w:val="00272964"/>
    <w:rsid w:val="002739C5"/>
    <w:rsid w:val="00275FA1"/>
    <w:rsid w:val="002774F2"/>
    <w:rsid w:val="00280455"/>
    <w:rsid w:val="00282656"/>
    <w:rsid w:val="00287282"/>
    <w:rsid w:val="0029162B"/>
    <w:rsid w:val="002956E0"/>
    <w:rsid w:val="002958C3"/>
    <w:rsid w:val="00295911"/>
    <w:rsid w:val="002A048C"/>
    <w:rsid w:val="002A5506"/>
    <w:rsid w:val="002A69D9"/>
    <w:rsid w:val="002C0E7C"/>
    <w:rsid w:val="002C3EEF"/>
    <w:rsid w:val="002C44B8"/>
    <w:rsid w:val="002C6A76"/>
    <w:rsid w:val="002D139D"/>
    <w:rsid w:val="002D38A4"/>
    <w:rsid w:val="002E0CB1"/>
    <w:rsid w:val="002E4A9D"/>
    <w:rsid w:val="002E7750"/>
    <w:rsid w:val="002F0538"/>
    <w:rsid w:val="002F323F"/>
    <w:rsid w:val="002F420F"/>
    <w:rsid w:val="002F435C"/>
    <w:rsid w:val="003005C1"/>
    <w:rsid w:val="003024B8"/>
    <w:rsid w:val="00303F3F"/>
    <w:rsid w:val="003106A6"/>
    <w:rsid w:val="00314F2A"/>
    <w:rsid w:val="00317977"/>
    <w:rsid w:val="003205BB"/>
    <w:rsid w:val="00320FF3"/>
    <w:rsid w:val="00327308"/>
    <w:rsid w:val="00327612"/>
    <w:rsid w:val="00336ABC"/>
    <w:rsid w:val="00341AD5"/>
    <w:rsid w:val="00343A3D"/>
    <w:rsid w:val="00344050"/>
    <w:rsid w:val="003526D0"/>
    <w:rsid w:val="00355009"/>
    <w:rsid w:val="0035749B"/>
    <w:rsid w:val="003632A2"/>
    <w:rsid w:val="00365D21"/>
    <w:rsid w:val="00365FD7"/>
    <w:rsid w:val="0037045B"/>
    <w:rsid w:val="00382C7C"/>
    <w:rsid w:val="003846EB"/>
    <w:rsid w:val="00387F3D"/>
    <w:rsid w:val="003907A2"/>
    <w:rsid w:val="00390C3C"/>
    <w:rsid w:val="003912F1"/>
    <w:rsid w:val="00392C57"/>
    <w:rsid w:val="00394F7F"/>
    <w:rsid w:val="00396EE6"/>
    <w:rsid w:val="003A16A7"/>
    <w:rsid w:val="003A56D6"/>
    <w:rsid w:val="003A6948"/>
    <w:rsid w:val="003A76F4"/>
    <w:rsid w:val="003B05F9"/>
    <w:rsid w:val="003B2751"/>
    <w:rsid w:val="003C1195"/>
    <w:rsid w:val="003C18C4"/>
    <w:rsid w:val="003C2294"/>
    <w:rsid w:val="003C29AB"/>
    <w:rsid w:val="003C36E0"/>
    <w:rsid w:val="003C7FD5"/>
    <w:rsid w:val="003D0A3C"/>
    <w:rsid w:val="003D3738"/>
    <w:rsid w:val="003E1BFD"/>
    <w:rsid w:val="003E4C23"/>
    <w:rsid w:val="003E7AEC"/>
    <w:rsid w:val="003F3871"/>
    <w:rsid w:val="00401781"/>
    <w:rsid w:val="00402153"/>
    <w:rsid w:val="00403392"/>
    <w:rsid w:val="00404173"/>
    <w:rsid w:val="00412B8E"/>
    <w:rsid w:val="004137C0"/>
    <w:rsid w:val="00414D4D"/>
    <w:rsid w:val="004231E3"/>
    <w:rsid w:val="0042403A"/>
    <w:rsid w:val="00426EA4"/>
    <w:rsid w:val="00440ABC"/>
    <w:rsid w:val="00446FD1"/>
    <w:rsid w:val="0045438F"/>
    <w:rsid w:val="00456238"/>
    <w:rsid w:val="00464F1A"/>
    <w:rsid w:val="00470ADF"/>
    <w:rsid w:val="00476F41"/>
    <w:rsid w:val="004935D2"/>
    <w:rsid w:val="004936BB"/>
    <w:rsid w:val="004949ED"/>
    <w:rsid w:val="004A69DA"/>
    <w:rsid w:val="004A6B33"/>
    <w:rsid w:val="004B0054"/>
    <w:rsid w:val="004B6199"/>
    <w:rsid w:val="004B6548"/>
    <w:rsid w:val="004D0059"/>
    <w:rsid w:val="004D116A"/>
    <w:rsid w:val="004D1DE4"/>
    <w:rsid w:val="004D2097"/>
    <w:rsid w:val="004D33FD"/>
    <w:rsid w:val="004E0B25"/>
    <w:rsid w:val="004F338B"/>
    <w:rsid w:val="004F37CB"/>
    <w:rsid w:val="004F49FB"/>
    <w:rsid w:val="004F5BDF"/>
    <w:rsid w:val="004F6413"/>
    <w:rsid w:val="00500058"/>
    <w:rsid w:val="00501B84"/>
    <w:rsid w:val="005025F3"/>
    <w:rsid w:val="00506F80"/>
    <w:rsid w:val="00510953"/>
    <w:rsid w:val="005111C4"/>
    <w:rsid w:val="00512BD2"/>
    <w:rsid w:val="00512DE0"/>
    <w:rsid w:val="00514F2C"/>
    <w:rsid w:val="00515F3D"/>
    <w:rsid w:val="005170B5"/>
    <w:rsid w:val="005176FE"/>
    <w:rsid w:val="00517F33"/>
    <w:rsid w:val="00520A8B"/>
    <w:rsid w:val="005229F8"/>
    <w:rsid w:val="00524FD8"/>
    <w:rsid w:val="00525BE4"/>
    <w:rsid w:val="005340F7"/>
    <w:rsid w:val="005438AB"/>
    <w:rsid w:val="0054565F"/>
    <w:rsid w:val="00545B60"/>
    <w:rsid w:val="00547561"/>
    <w:rsid w:val="005475B4"/>
    <w:rsid w:val="0055094C"/>
    <w:rsid w:val="005513A1"/>
    <w:rsid w:val="005527D4"/>
    <w:rsid w:val="00555A91"/>
    <w:rsid w:val="0056474E"/>
    <w:rsid w:val="0056660B"/>
    <w:rsid w:val="0057334F"/>
    <w:rsid w:val="0058024A"/>
    <w:rsid w:val="00580ED8"/>
    <w:rsid w:val="005832CD"/>
    <w:rsid w:val="00584C5C"/>
    <w:rsid w:val="0059041D"/>
    <w:rsid w:val="00593FCB"/>
    <w:rsid w:val="00595CED"/>
    <w:rsid w:val="005A2318"/>
    <w:rsid w:val="005A23B5"/>
    <w:rsid w:val="005A5A40"/>
    <w:rsid w:val="005B74D6"/>
    <w:rsid w:val="005C2366"/>
    <w:rsid w:val="005C2B16"/>
    <w:rsid w:val="005C3CD9"/>
    <w:rsid w:val="005C738B"/>
    <w:rsid w:val="005C752C"/>
    <w:rsid w:val="005D2E72"/>
    <w:rsid w:val="005E2AB7"/>
    <w:rsid w:val="005E3977"/>
    <w:rsid w:val="005E3FE1"/>
    <w:rsid w:val="005E5CD6"/>
    <w:rsid w:val="005F34A2"/>
    <w:rsid w:val="005F4417"/>
    <w:rsid w:val="005F4426"/>
    <w:rsid w:val="005F4A8D"/>
    <w:rsid w:val="005F4E8F"/>
    <w:rsid w:val="00600735"/>
    <w:rsid w:val="00602A67"/>
    <w:rsid w:val="00603448"/>
    <w:rsid w:val="00604337"/>
    <w:rsid w:val="00606059"/>
    <w:rsid w:val="0060679A"/>
    <w:rsid w:val="00607443"/>
    <w:rsid w:val="006153A6"/>
    <w:rsid w:val="00621310"/>
    <w:rsid w:val="006251AE"/>
    <w:rsid w:val="00632760"/>
    <w:rsid w:val="00633BA0"/>
    <w:rsid w:val="00641D95"/>
    <w:rsid w:val="00647C32"/>
    <w:rsid w:val="00651181"/>
    <w:rsid w:val="006524D2"/>
    <w:rsid w:val="00654A7F"/>
    <w:rsid w:val="00655868"/>
    <w:rsid w:val="00656059"/>
    <w:rsid w:val="00661010"/>
    <w:rsid w:val="00663860"/>
    <w:rsid w:val="00666112"/>
    <w:rsid w:val="00666B66"/>
    <w:rsid w:val="006702D7"/>
    <w:rsid w:val="00671951"/>
    <w:rsid w:val="00673A90"/>
    <w:rsid w:val="0067448B"/>
    <w:rsid w:val="00677D95"/>
    <w:rsid w:val="00680E27"/>
    <w:rsid w:val="00681EAF"/>
    <w:rsid w:val="00682ECA"/>
    <w:rsid w:val="00685DEA"/>
    <w:rsid w:val="00686EE5"/>
    <w:rsid w:val="006873C0"/>
    <w:rsid w:val="006906F4"/>
    <w:rsid w:val="00690B72"/>
    <w:rsid w:val="00692368"/>
    <w:rsid w:val="00694398"/>
    <w:rsid w:val="0069679B"/>
    <w:rsid w:val="006978CF"/>
    <w:rsid w:val="006A17F9"/>
    <w:rsid w:val="006B19CA"/>
    <w:rsid w:val="006B1EC6"/>
    <w:rsid w:val="006B26C2"/>
    <w:rsid w:val="006B34E7"/>
    <w:rsid w:val="006C166D"/>
    <w:rsid w:val="006C2ED4"/>
    <w:rsid w:val="006D04AD"/>
    <w:rsid w:val="006E084F"/>
    <w:rsid w:val="006E1E28"/>
    <w:rsid w:val="006E228A"/>
    <w:rsid w:val="006E2B54"/>
    <w:rsid w:val="006E4656"/>
    <w:rsid w:val="006E70E5"/>
    <w:rsid w:val="006E7602"/>
    <w:rsid w:val="006F276C"/>
    <w:rsid w:val="006F5EE8"/>
    <w:rsid w:val="006F5F8E"/>
    <w:rsid w:val="007008D6"/>
    <w:rsid w:val="007111A0"/>
    <w:rsid w:val="00713DE6"/>
    <w:rsid w:val="0072518A"/>
    <w:rsid w:val="007261C0"/>
    <w:rsid w:val="00726A3D"/>
    <w:rsid w:val="00727F44"/>
    <w:rsid w:val="00737470"/>
    <w:rsid w:val="007442D1"/>
    <w:rsid w:val="00744D1E"/>
    <w:rsid w:val="00744FDC"/>
    <w:rsid w:val="00746235"/>
    <w:rsid w:val="007565EF"/>
    <w:rsid w:val="00756BA0"/>
    <w:rsid w:val="00757BB7"/>
    <w:rsid w:val="00760290"/>
    <w:rsid w:val="007602CD"/>
    <w:rsid w:val="00761C54"/>
    <w:rsid w:val="007627D0"/>
    <w:rsid w:val="0076295C"/>
    <w:rsid w:val="0076439D"/>
    <w:rsid w:val="00774F74"/>
    <w:rsid w:val="007815C1"/>
    <w:rsid w:val="007826B5"/>
    <w:rsid w:val="007828DA"/>
    <w:rsid w:val="00782976"/>
    <w:rsid w:val="00782CDD"/>
    <w:rsid w:val="00784D26"/>
    <w:rsid w:val="007906F9"/>
    <w:rsid w:val="00791314"/>
    <w:rsid w:val="0079168B"/>
    <w:rsid w:val="00792954"/>
    <w:rsid w:val="007956DC"/>
    <w:rsid w:val="00795E99"/>
    <w:rsid w:val="007961C8"/>
    <w:rsid w:val="007A1553"/>
    <w:rsid w:val="007B12D6"/>
    <w:rsid w:val="007B5428"/>
    <w:rsid w:val="007B617B"/>
    <w:rsid w:val="007B77FE"/>
    <w:rsid w:val="007C63D2"/>
    <w:rsid w:val="007C67F1"/>
    <w:rsid w:val="007D3B4A"/>
    <w:rsid w:val="007D5EDD"/>
    <w:rsid w:val="007D67BE"/>
    <w:rsid w:val="007E0134"/>
    <w:rsid w:val="007E18F9"/>
    <w:rsid w:val="007E2FED"/>
    <w:rsid w:val="007E3003"/>
    <w:rsid w:val="007E3C53"/>
    <w:rsid w:val="007E431C"/>
    <w:rsid w:val="007E729D"/>
    <w:rsid w:val="007F1F32"/>
    <w:rsid w:val="007F65A8"/>
    <w:rsid w:val="007F7C71"/>
    <w:rsid w:val="00801A7B"/>
    <w:rsid w:val="00803D9B"/>
    <w:rsid w:val="00805DB5"/>
    <w:rsid w:val="00807FF2"/>
    <w:rsid w:val="008115A9"/>
    <w:rsid w:val="00816177"/>
    <w:rsid w:val="008205E5"/>
    <w:rsid w:val="00824A8A"/>
    <w:rsid w:val="008256E2"/>
    <w:rsid w:val="00832482"/>
    <w:rsid w:val="00836E5C"/>
    <w:rsid w:val="008376FA"/>
    <w:rsid w:val="008445C8"/>
    <w:rsid w:val="008466AD"/>
    <w:rsid w:val="008502A7"/>
    <w:rsid w:val="00851CA2"/>
    <w:rsid w:val="008533E2"/>
    <w:rsid w:val="00854B7E"/>
    <w:rsid w:val="008577E5"/>
    <w:rsid w:val="008620AD"/>
    <w:rsid w:val="00864045"/>
    <w:rsid w:val="00871F31"/>
    <w:rsid w:val="00872DD7"/>
    <w:rsid w:val="00874744"/>
    <w:rsid w:val="0087543A"/>
    <w:rsid w:val="008807D9"/>
    <w:rsid w:val="00883A6C"/>
    <w:rsid w:val="00887082"/>
    <w:rsid w:val="008917C3"/>
    <w:rsid w:val="00892198"/>
    <w:rsid w:val="0089474A"/>
    <w:rsid w:val="008A26E0"/>
    <w:rsid w:val="008A5C6E"/>
    <w:rsid w:val="008A72CF"/>
    <w:rsid w:val="008A7A0F"/>
    <w:rsid w:val="008B07FC"/>
    <w:rsid w:val="008B0D51"/>
    <w:rsid w:val="008B29E8"/>
    <w:rsid w:val="008B6528"/>
    <w:rsid w:val="008C35A0"/>
    <w:rsid w:val="008D2C26"/>
    <w:rsid w:val="008D49B6"/>
    <w:rsid w:val="008F285B"/>
    <w:rsid w:val="008F5374"/>
    <w:rsid w:val="008F6F27"/>
    <w:rsid w:val="008F7B86"/>
    <w:rsid w:val="00915DFC"/>
    <w:rsid w:val="00917CB1"/>
    <w:rsid w:val="00924FCA"/>
    <w:rsid w:val="0093249F"/>
    <w:rsid w:val="0093449B"/>
    <w:rsid w:val="0094394B"/>
    <w:rsid w:val="009538D2"/>
    <w:rsid w:val="009547A4"/>
    <w:rsid w:val="00957C2C"/>
    <w:rsid w:val="00960F3D"/>
    <w:rsid w:val="0096233C"/>
    <w:rsid w:val="0096479F"/>
    <w:rsid w:val="00964804"/>
    <w:rsid w:val="009651A3"/>
    <w:rsid w:val="0097198C"/>
    <w:rsid w:val="00972D38"/>
    <w:rsid w:val="00972EDA"/>
    <w:rsid w:val="00973035"/>
    <w:rsid w:val="009758F6"/>
    <w:rsid w:val="00976EBC"/>
    <w:rsid w:val="0097799B"/>
    <w:rsid w:val="00980CAE"/>
    <w:rsid w:val="00985FD2"/>
    <w:rsid w:val="009867FE"/>
    <w:rsid w:val="0099017A"/>
    <w:rsid w:val="009A18B6"/>
    <w:rsid w:val="009A31FA"/>
    <w:rsid w:val="009B1522"/>
    <w:rsid w:val="009C06E5"/>
    <w:rsid w:val="009C3634"/>
    <w:rsid w:val="009C3D2A"/>
    <w:rsid w:val="009C568E"/>
    <w:rsid w:val="009C56A1"/>
    <w:rsid w:val="009C56ED"/>
    <w:rsid w:val="009D00C6"/>
    <w:rsid w:val="009D0367"/>
    <w:rsid w:val="009D0C33"/>
    <w:rsid w:val="009D12B6"/>
    <w:rsid w:val="009D3611"/>
    <w:rsid w:val="009D6F26"/>
    <w:rsid w:val="009E16EB"/>
    <w:rsid w:val="009E1DDE"/>
    <w:rsid w:val="009E2790"/>
    <w:rsid w:val="009E287B"/>
    <w:rsid w:val="009E426C"/>
    <w:rsid w:val="009E4CFD"/>
    <w:rsid w:val="009E536E"/>
    <w:rsid w:val="009E589B"/>
    <w:rsid w:val="009E7A0D"/>
    <w:rsid w:val="009F1144"/>
    <w:rsid w:val="00A02A05"/>
    <w:rsid w:val="00A07DEB"/>
    <w:rsid w:val="00A114A1"/>
    <w:rsid w:val="00A15BCF"/>
    <w:rsid w:val="00A21DEC"/>
    <w:rsid w:val="00A23A3D"/>
    <w:rsid w:val="00A26836"/>
    <w:rsid w:val="00A26BA2"/>
    <w:rsid w:val="00A27CDF"/>
    <w:rsid w:val="00A30A43"/>
    <w:rsid w:val="00A34019"/>
    <w:rsid w:val="00A349B2"/>
    <w:rsid w:val="00A34E9D"/>
    <w:rsid w:val="00A3746C"/>
    <w:rsid w:val="00A41438"/>
    <w:rsid w:val="00A44FB3"/>
    <w:rsid w:val="00A463A1"/>
    <w:rsid w:val="00A47C6D"/>
    <w:rsid w:val="00A51D24"/>
    <w:rsid w:val="00A52839"/>
    <w:rsid w:val="00A56386"/>
    <w:rsid w:val="00A5695B"/>
    <w:rsid w:val="00A619B6"/>
    <w:rsid w:val="00A64DA8"/>
    <w:rsid w:val="00A65D5C"/>
    <w:rsid w:val="00A7083B"/>
    <w:rsid w:val="00A84C92"/>
    <w:rsid w:val="00A85A24"/>
    <w:rsid w:val="00A94AA3"/>
    <w:rsid w:val="00A9738C"/>
    <w:rsid w:val="00A97598"/>
    <w:rsid w:val="00AA1CE4"/>
    <w:rsid w:val="00AA4BA6"/>
    <w:rsid w:val="00AB1419"/>
    <w:rsid w:val="00AB538D"/>
    <w:rsid w:val="00AB70EC"/>
    <w:rsid w:val="00AC04E0"/>
    <w:rsid w:val="00AC158E"/>
    <w:rsid w:val="00AC4429"/>
    <w:rsid w:val="00AC7B4E"/>
    <w:rsid w:val="00AD1237"/>
    <w:rsid w:val="00AD244E"/>
    <w:rsid w:val="00AD4857"/>
    <w:rsid w:val="00AD6E87"/>
    <w:rsid w:val="00AE02A8"/>
    <w:rsid w:val="00AE3D0E"/>
    <w:rsid w:val="00AF1E76"/>
    <w:rsid w:val="00AF2D45"/>
    <w:rsid w:val="00AF5184"/>
    <w:rsid w:val="00AF728A"/>
    <w:rsid w:val="00AF7D26"/>
    <w:rsid w:val="00B00291"/>
    <w:rsid w:val="00B04000"/>
    <w:rsid w:val="00B05C12"/>
    <w:rsid w:val="00B13F73"/>
    <w:rsid w:val="00B13FB3"/>
    <w:rsid w:val="00B150A7"/>
    <w:rsid w:val="00B245CC"/>
    <w:rsid w:val="00B24E54"/>
    <w:rsid w:val="00B2710A"/>
    <w:rsid w:val="00B2730F"/>
    <w:rsid w:val="00B2748F"/>
    <w:rsid w:val="00B27B4D"/>
    <w:rsid w:val="00B30F66"/>
    <w:rsid w:val="00B3177A"/>
    <w:rsid w:val="00B329BA"/>
    <w:rsid w:val="00B42CA3"/>
    <w:rsid w:val="00B45904"/>
    <w:rsid w:val="00B47457"/>
    <w:rsid w:val="00B5125C"/>
    <w:rsid w:val="00B5324A"/>
    <w:rsid w:val="00B56786"/>
    <w:rsid w:val="00B60897"/>
    <w:rsid w:val="00B64D03"/>
    <w:rsid w:val="00B656CE"/>
    <w:rsid w:val="00B66AA9"/>
    <w:rsid w:val="00B73B9F"/>
    <w:rsid w:val="00B74548"/>
    <w:rsid w:val="00B75990"/>
    <w:rsid w:val="00B7623B"/>
    <w:rsid w:val="00B76438"/>
    <w:rsid w:val="00B77090"/>
    <w:rsid w:val="00B8309E"/>
    <w:rsid w:val="00B83578"/>
    <w:rsid w:val="00B838E8"/>
    <w:rsid w:val="00B84B87"/>
    <w:rsid w:val="00B9393B"/>
    <w:rsid w:val="00B9399A"/>
    <w:rsid w:val="00B95122"/>
    <w:rsid w:val="00BA6CA8"/>
    <w:rsid w:val="00BA71F1"/>
    <w:rsid w:val="00BB3372"/>
    <w:rsid w:val="00BB5649"/>
    <w:rsid w:val="00BB6D94"/>
    <w:rsid w:val="00BB7AB7"/>
    <w:rsid w:val="00BC2CA0"/>
    <w:rsid w:val="00BC428F"/>
    <w:rsid w:val="00BC75F9"/>
    <w:rsid w:val="00BD633E"/>
    <w:rsid w:val="00BD759A"/>
    <w:rsid w:val="00BE58B5"/>
    <w:rsid w:val="00BF32AE"/>
    <w:rsid w:val="00BF3F07"/>
    <w:rsid w:val="00BF5014"/>
    <w:rsid w:val="00C01830"/>
    <w:rsid w:val="00C051BD"/>
    <w:rsid w:val="00C06063"/>
    <w:rsid w:val="00C14DED"/>
    <w:rsid w:val="00C23B80"/>
    <w:rsid w:val="00C25A5A"/>
    <w:rsid w:val="00C2772E"/>
    <w:rsid w:val="00C322B6"/>
    <w:rsid w:val="00C32CE9"/>
    <w:rsid w:val="00C33D08"/>
    <w:rsid w:val="00C4022C"/>
    <w:rsid w:val="00C46417"/>
    <w:rsid w:val="00C47AD4"/>
    <w:rsid w:val="00C50625"/>
    <w:rsid w:val="00C50777"/>
    <w:rsid w:val="00C545D4"/>
    <w:rsid w:val="00C56B72"/>
    <w:rsid w:val="00C620D6"/>
    <w:rsid w:val="00C6305D"/>
    <w:rsid w:val="00C635BE"/>
    <w:rsid w:val="00C737B6"/>
    <w:rsid w:val="00C75937"/>
    <w:rsid w:val="00C778AC"/>
    <w:rsid w:val="00C93292"/>
    <w:rsid w:val="00C97E89"/>
    <w:rsid w:val="00CA1BF5"/>
    <w:rsid w:val="00CA3751"/>
    <w:rsid w:val="00CA7183"/>
    <w:rsid w:val="00CB0618"/>
    <w:rsid w:val="00CB09AA"/>
    <w:rsid w:val="00CB2FAA"/>
    <w:rsid w:val="00CC0BCD"/>
    <w:rsid w:val="00CC2EE2"/>
    <w:rsid w:val="00CC3207"/>
    <w:rsid w:val="00CC499C"/>
    <w:rsid w:val="00CC5E95"/>
    <w:rsid w:val="00CC7419"/>
    <w:rsid w:val="00CD0162"/>
    <w:rsid w:val="00CD0190"/>
    <w:rsid w:val="00CE3CB0"/>
    <w:rsid w:val="00CE455B"/>
    <w:rsid w:val="00CE6EF2"/>
    <w:rsid w:val="00CE73CD"/>
    <w:rsid w:val="00CE7D19"/>
    <w:rsid w:val="00CF0135"/>
    <w:rsid w:val="00CF0729"/>
    <w:rsid w:val="00CF2F0E"/>
    <w:rsid w:val="00CF572E"/>
    <w:rsid w:val="00D004EF"/>
    <w:rsid w:val="00D04385"/>
    <w:rsid w:val="00D0503E"/>
    <w:rsid w:val="00D1415F"/>
    <w:rsid w:val="00D1498F"/>
    <w:rsid w:val="00D1732C"/>
    <w:rsid w:val="00D173C5"/>
    <w:rsid w:val="00D232BB"/>
    <w:rsid w:val="00D2717C"/>
    <w:rsid w:val="00D27D7A"/>
    <w:rsid w:val="00D30033"/>
    <w:rsid w:val="00D336DC"/>
    <w:rsid w:val="00D43886"/>
    <w:rsid w:val="00D4560F"/>
    <w:rsid w:val="00D512BA"/>
    <w:rsid w:val="00D521CF"/>
    <w:rsid w:val="00D53AFE"/>
    <w:rsid w:val="00D55303"/>
    <w:rsid w:val="00D563C4"/>
    <w:rsid w:val="00D600FC"/>
    <w:rsid w:val="00D60F40"/>
    <w:rsid w:val="00D65DA4"/>
    <w:rsid w:val="00D65F0D"/>
    <w:rsid w:val="00D6605F"/>
    <w:rsid w:val="00D73CE9"/>
    <w:rsid w:val="00D81B65"/>
    <w:rsid w:val="00D82617"/>
    <w:rsid w:val="00D86627"/>
    <w:rsid w:val="00D87842"/>
    <w:rsid w:val="00D95B16"/>
    <w:rsid w:val="00D965FE"/>
    <w:rsid w:val="00DA19C1"/>
    <w:rsid w:val="00DB380F"/>
    <w:rsid w:val="00DB3F60"/>
    <w:rsid w:val="00DB598F"/>
    <w:rsid w:val="00DB6992"/>
    <w:rsid w:val="00DC2DBD"/>
    <w:rsid w:val="00DC6883"/>
    <w:rsid w:val="00DC7EBB"/>
    <w:rsid w:val="00DD3EEE"/>
    <w:rsid w:val="00DD4634"/>
    <w:rsid w:val="00DE02CC"/>
    <w:rsid w:val="00DE7573"/>
    <w:rsid w:val="00DF3246"/>
    <w:rsid w:val="00DF40A8"/>
    <w:rsid w:val="00DF524B"/>
    <w:rsid w:val="00DF65C0"/>
    <w:rsid w:val="00DF76A0"/>
    <w:rsid w:val="00DF7F38"/>
    <w:rsid w:val="00E02FEE"/>
    <w:rsid w:val="00E03CBA"/>
    <w:rsid w:val="00E05412"/>
    <w:rsid w:val="00E0622D"/>
    <w:rsid w:val="00E07A70"/>
    <w:rsid w:val="00E11262"/>
    <w:rsid w:val="00E11BE0"/>
    <w:rsid w:val="00E20268"/>
    <w:rsid w:val="00E355C2"/>
    <w:rsid w:val="00E35904"/>
    <w:rsid w:val="00E3687F"/>
    <w:rsid w:val="00E379E8"/>
    <w:rsid w:val="00E40723"/>
    <w:rsid w:val="00E53618"/>
    <w:rsid w:val="00E5453B"/>
    <w:rsid w:val="00E55B75"/>
    <w:rsid w:val="00E57E12"/>
    <w:rsid w:val="00E63CE6"/>
    <w:rsid w:val="00E63FDF"/>
    <w:rsid w:val="00E671C8"/>
    <w:rsid w:val="00E6769C"/>
    <w:rsid w:val="00E67C37"/>
    <w:rsid w:val="00E72FBE"/>
    <w:rsid w:val="00E74DE9"/>
    <w:rsid w:val="00E77178"/>
    <w:rsid w:val="00E80B9F"/>
    <w:rsid w:val="00E85AE7"/>
    <w:rsid w:val="00E87F2E"/>
    <w:rsid w:val="00E94FC7"/>
    <w:rsid w:val="00E96DCB"/>
    <w:rsid w:val="00E96E8C"/>
    <w:rsid w:val="00EA3146"/>
    <w:rsid w:val="00EA4933"/>
    <w:rsid w:val="00EB3196"/>
    <w:rsid w:val="00EC6BA5"/>
    <w:rsid w:val="00EC6EB5"/>
    <w:rsid w:val="00ED3406"/>
    <w:rsid w:val="00ED75C7"/>
    <w:rsid w:val="00EE2C0A"/>
    <w:rsid w:val="00EE32FF"/>
    <w:rsid w:val="00EF7052"/>
    <w:rsid w:val="00F02472"/>
    <w:rsid w:val="00F11471"/>
    <w:rsid w:val="00F15326"/>
    <w:rsid w:val="00F30D69"/>
    <w:rsid w:val="00F331B2"/>
    <w:rsid w:val="00F334A1"/>
    <w:rsid w:val="00F40884"/>
    <w:rsid w:val="00F43EC2"/>
    <w:rsid w:val="00F44006"/>
    <w:rsid w:val="00F449C7"/>
    <w:rsid w:val="00F45215"/>
    <w:rsid w:val="00F45408"/>
    <w:rsid w:val="00F4567D"/>
    <w:rsid w:val="00F53949"/>
    <w:rsid w:val="00F621AC"/>
    <w:rsid w:val="00F630D8"/>
    <w:rsid w:val="00F649E4"/>
    <w:rsid w:val="00F65B9A"/>
    <w:rsid w:val="00F66838"/>
    <w:rsid w:val="00F6759A"/>
    <w:rsid w:val="00F7024F"/>
    <w:rsid w:val="00F7109C"/>
    <w:rsid w:val="00F71DAE"/>
    <w:rsid w:val="00F83402"/>
    <w:rsid w:val="00F905BC"/>
    <w:rsid w:val="00F906B1"/>
    <w:rsid w:val="00F913DD"/>
    <w:rsid w:val="00F918AD"/>
    <w:rsid w:val="00F9256C"/>
    <w:rsid w:val="00F95DA1"/>
    <w:rsid w:val="00F97D5B"/>
    <w:rsid w:val="00FA1014"/>
    <w:rsid w:val="00FB249C"/>
    <w:rsid w:val="00FB68C8"/>
    <w:rsid w:val="00FC7393"/>
    <w:rsid w:val="00FD6452"/>
    <w:rsid w:val="00FE7ECB"/>
    <w:rsid w:val="00FF0A2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D43ACE"/>
  <w15:chartTrackingRefBased/>
  <w15:docId w15:val="{B21F2E31-EC25-4036-82EE-C038217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0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7D4"/>
  </w:style>
  <w:style w:type="paragraph" w:styleId="Fuzeile">
    <w:name w:val="footer"/>
    <w:basedOn w:val="Standard"/>
    <w:link w:val="FuzeileZchn"/>
    <w:uiPriority w:val="99"/>
    <w:unhideWhenUsed/>
    <w:rsid w:val="000A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7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3D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F3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ulpflichtmatrik@brz.gv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7D9ECCB74F4B2AB73A9198E1324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491BB-CEBD-4B65-BBC9-3F7F4171797A}"/>
      </w:docPartPr>
      <w:docPartBody>
        <w:p w:rsidR="00000000" w:rsidRDefault="003C3A7C" w:rsidP="003C3A7C">
          <w:pPr>
            <w:pStyle w:val="D17D9ECCB74F4B2AB73A9198E1324581"/>
          </w:pPr>
          <w:r>
            <w:rPr>
              <w:color w:val="5B9BD5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7C"/>
    <w:rsid w:val="003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290A5469CF0430B9B41FE29A20D23D0">
    <w:name w:val="2290A5469CF0430B9B41FE29A20D23D0"/>
    <w:rsid w:val="003C3A7C"/>
  </w:style>
  <w:style w:type="paragraph" w:customStyle="1" w:styleId="D17D9ECCB74F4B2AB73A9198E1324581">
    <w:name w:val="D17D9ECCB74F4B2AB73A9198E1324581"/>
    <w:rsid w:val="003C3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ALTERSBERGER Alfred</dc:creator>
  <cp:keywords/>
  <dc:description/>
  <cp:lastModifiedBy>HUDL Margarita</cp:lastModifiedBy>
  <cp:revision>19</cp:revision>
  <cp:lastPrinted>2019-11-29T15:28:00Z</cp:lastPrinted>
  <dcterms:created xsi:type="dcterms:W3CDTF">2019-11-25T11:00:00Z</dcterms:created>
  <dcterms:modified xsi:type="dcterms:W3CDTF">2019-11-29T16:00:00Z</dcterms:modified>
</cp:coreProperties>
</file>